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9525" w14:textId="7620D9B3" w:rsidR="00740C28" w:rsidRDefault="00740C28">
      <w:r w:rsidRPr="00F514B6">
        <w:rPr>
          <w:b/>
        </w:rPr>
        <w:t>Culberson County</w:t>
      </w:r>
      <w:r>
        <w:t xml:space="preserve"> will be taking applications for a </w:t>
      </w:r>
      <w:r w:rsidR="00C16F2C">
        <w:t>full</w:t>
      </w:r>
      <w:r>
        <w:t xml:space="preserve">time </w:t>
      </w:r>
      <w:r w:rsidR="00764C94">
        <w:t xml:space="preserve">Building and Maintenance custodian </w:t>
      </w:r>
      <w:r>
        <w:t>employee</w:t>
      </w:r>
      <w:r w:rsidR="006A0AF7">
        <w:t>.</w:t>
      </w:r>
      <w:r w:rsidR="004E64F4">
        <w:t xml:space="preserve">  </w:t>
      </w:r>
      <w:r w:rsidR="00764C94" w:rsidRPr="00345D04">
        <w:rPr>
          <w:rFonts w:cstheme="minorHAnsi"/>
          <w:sz w:val="24"/>
          <w:szCs w:val="24"/>
        </w:rPr>
        <w:t>Experience is a plus but not necessary</w:t>
      </w:r>
      <w:r w:rsidR="006A0AF7">
        <w:t xml:space="preserve">.  </w:t>
      </w:r>
      <w:r w:rsidR="004E64F4">
        <w:t>Applications may be picked up in the County Judge’s</w:t>
      </w:r>
      <w:r w:rsidR="006A0AF7">
        <w:t xml:space="preserve"> office at 300 La Caverna Dr.  All a</w:t>
      </w:r>
      <w:r w:rsidR="004E64F4">
        <w:t>pplications need to be returned to</w:t>
      </w:r>
      <w:r w:rsidR="006A0AF7">
        <w:t xml:space="preserve"> the </w:t>
      </w:r>
      <w:r w:rsidR="00764C94">
        <w:t>Jessica Bermudez at the County Judges Office</w:t>
      </w:r>
      <w:r w:rsidR="006A0AF7">
        <w:t xml:space="preserve">.  Deadline for receiving applications will be </w:t>
      </w:r>
      <w:r w:rsidR="00C16F2C">
        <w:t>April 2</w:t>
      </w:r>
      <w:r w:rsidR="00764C94">
        <w:t>, 202</w:t>
      </w:r>
      <w:r w:rsidR="00C16F2C">
        <w:t>6</w:t>
      </w:r>
      <w:r w:rsidR="006A0AF7">
        <w:t xml:space="preserve"> @ </w:t>
      </w:r>
      <w:r w:rsidR="00C16F2C">
        <w:t>3</w:t>
      </w:r>
      <w:r w:rsidR="006A0AF7">
        <w:t xml:space="preserve">:00 p.m. For </w:t>
      </w:r>
      <w:r w:rsidR="00C16F2C">
        <w:t>questions,</w:t>
      </w:r>
      <w:r w:rsidR="006A0AF7">
        <w:t xml:space="preserve"> please call </w:t>
      </w:r>
      <w:r w:rsidR="00764C94">
        <w:t>Jessica Bermudez</w:t>
      </w:r>
      <w:r w:rsidR="006A0AF7">
        <w:t xml:space="preserve"> at (432) 283-2</w:t>
      </w:r>
      <w:r w:rsidR="00764C94">
        <w:t>059</w:t>
      </w:r>
      <w:r w:rsidR="006A0AF7">
        <w:t>.</w:t>
      </w:r>
    </w:p>
    <w:sectPr w:rsidR="00740C28" w:rsidSect="00E31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2307"/>
    <w:multiLevelType w:val="hybridMultilevel"/>
    <w:tmpl w:val="A022D5F6"/>
    <w:lvl w:ilvl="0" w:tplc="B67E9982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318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C28"/>
    <w:rsid w:val="00003636"/>
    <w:rsid w:val="00007C2A"/>
    <w:rsid w:val="0001090D"/>
    <w:rsid w:val="00020F14"/>
    <w:rsid w:val="00031E78"/>
    <w:rsid w:val="000363EF"/>
    <w:rsid w:val="00036B4F"/>
    <w:rsid w:val="00043D63"/>
    <w:rsid w:val="00050B71"/>
    <w:rsid w:val="00065279"/>
    <w:rsid w:val="0006578D"/>
    <w:rsid w:val="0009018C"/>
    <w:rsid w:val="00090A0B"/>
    <w:rsid w:val="000A5BCD"/>
    <w:rsid w:val="000A5FB4"/>
    <w:rsid w:val="000B2D60"/>
    <w:rsid w:val="000E2BC5"/>
    <w:rsid w:val="001000C2"/>
    <w:rsid w:val="001024ED"/>
    <w:rsid w:val="00106626"/>
    <w:rsid w:val="00110A4B"/>
    <w:rsid w:val="00125863"/>
    <w:rsid w:val="00144639"/>
    <w:rsid w:val="00147EAC"/>
    <w:rsid w:val="00167196"/>
    <w:rsid w:val="001962B8"/>
    <w:rsid w:val="001A0899"/>
    <w:rsid w:val="001A2149"/>
    <w:rsid w:val="001A44DD"/>
    <w:rsid w:val="001B0099"/>
    <w:rsid w:val="001B0D27"/>
    <w:rsid w:val="001C0E30"/>
    <w:rsid w:val="001C45C5"/>
    <w:rsid w:val="001C50B5"/>
    <w:rsid w:val="001C581C"/>
    <w:rsid w:val="001E7A90"/>
    <w:rsid w:val="001F261A"/>
    <w:rsid w:val="0020544D"/>
    <w:rsid w:val="002169B0"/>
    <w:rsid w:val="00222A41"/>
    <w:rsid w:val="00227BDF"/>
    <w:rsid w:val="00233D0F"/>
    <w:rsid w:val="00235AE4"/>
    <w:rsid w:val="002434F5"/>
    <w:rsid w:val="002522FE"/>
    <w:rsid w:val="00262C0C"/>
    <w:rsid w:val="0027205A"/>
    <w:rsid w:val="002754CA"/>
    <w:rsid w:val="00292168"/>
    <w:rsid w:val="002B0401"/>
    <w:rsid w:val="002B2CFB"/>
    <w:rsid w:val="002B6D8A"/>
    <w:rsid w:val="002D4CDF"/>
    <w:rsid w:val="003123D0"/>
    <w:rsid w:val="00325BDC"/>
    <w:rsid w:val="0032765C"/>
    <w:rsid w:val="00376653"/>
    <w:rsid w:val="00380315"/>
    <w:rsid w:val="00381343"/>
    <w:rsid w:val="00386020"/>
    <w:rsid w:val="00386785"/>
    <w:rsid w:val="00394607"/>
    <w:rsid w:val="003A1C19"/>
    <w:rsid w:val="003D08C0"/>
    <w:rsid w:val="003D2D02"/>
    <w:rsid w:val="003D769D"/>
    <w:rsid w:val="00406265"/>
    <w:rsid w:val="00406A34"/>
    <w:rsid w:val="004366F8"/>
    <w:rsid w:val="00474D53"/>
    <w:rsid w:val="004A3350"/>
    <w:rsid w:val="004B41C1"/>
    <w:rsid w:val="004B54F4"/>
    <w:rsid w:val="004B7883"/>
    <w:rsid w:val="004E64F4"/>
    <w:rsid w:val="004E7DDB"/>
    <w:rsid w:val="004F1CC0"/>
    <w:rsid w:val="00510E28"/>
    <w:rsid w:val="00515FC7"/>
    <w:rsid w:val="005322E8"/>
    <w:rsid w:val="00536877"/>
    <w:rsid w:val="00546742"/>
    <w:rsid w:val="005503BE"/>
    <w:rsid w:val="00571D17"/>
    <w:rsid w:val="005B1BCE"/>
    <w:rsid w:val="005B3C62"/>
    <w:rsid w:val="005B3CB5"/>
    <w:rsid w:val="005B7487"/>
    <w:rsid w:val="005E0D3E"/>
    <w:rsid w:val="005E62DD"/>
    <w:rsid w:val="005F4B2A"/>
    <w:rsid w:val="00626433"/>
    <w:rsid w:val="00633937"/>
    <w:rsid w:val="00636AD8"/>
    <w:rsid w:val="00664541"/>
    <w:rsid w:val="006717E4"/>
    <w:rsid w:val="006819EF"/>
    <w:rsid w:val="00682563"/>
    <w:rsid w:val="0069173F"/>
    <w:rsid w:val="006A0AF7"/>
    <w:rsid w:val="006A41AD"/>
    <w:rsid w:val="006A4BC8"/>
    <w:rsid w:val="006A51FF"/>
    <w:rsid w:val="006B2B78"/>
    <w:rsid w:val="006B5E6E"/>
    <w:rsid w:val="006C4B45"/>
    <w:rsid w:val="006C624A"/>
    <w:rsid w:val="006D39A5"/>
    <w:rsid w:val="006D5AE3"/>
    <w:rsid w:val="006E6372"/>
    <w:rsid w:val="00710147"/>
    <w:rsid w:val="007136BB"/>
    <w:rsid w:val="00721EA3"/>
    <w:rsid w:val="007239D7"/>
    <w:rsid w:val="00727C3F"/>
    <w:rsid w:val="00737025"/>
    <w:rsid w:val="00740402"/>
    <w:rsid w:val="00740C28"/>
    <w:rsid w:val="007513BB"/>
    <w:rsid w:val="00762130"/>
    <w:rsid w:val="00764C94"/>
    <w:rsid w:val="00782C6D"/>
    <w:rsid w:val="007841A4"/>
    <w:rsid w:val="007900E9"/>
    <w:rsid w:val="007A300F"/>
    <w:rsid w:val="007C3588"/>
    <w:rsid w:val="007C38D5"/>
    <w:rsid w:val="007C48B5"/>
    <w:rsid w:val="007C7848"/>
    <w:rsid w:val="007D2D43"/>
    <w:rsid w:val="007D3569"/>
    <w:rsid w:val="007E5048"/>
    <w:rsid w:val="007F6F0C"/>
    <w:rsid w:val="00811795"/>
    <w:rsid w:val="00824CEF"/>
    <w:rsid w:val="00834B86"/>
    <w:rsid w:val="00841BC9"/>
    <w:rsid w:val="00854F7F"/>
    <w:rsid w:val="00877206"/>
    <w:rsid w:val="00881324"/>
    <w:rsid w:val="00885620"/>
    <w:rsid w:val="00890D1C"/>
    <w:rsid w:val="00895938"/>
    <w:rsid w:val="008A5F60"/>
    <w:rsid w:val="008A71BF"/>
    <w:rsid w:val="008C6922"/>
    <w:rsid w:val="008C71B3"/>
    <w:rsid w:val="008D3C91"/>
    <w:rsid w:val="00902223"/>
    <w:rsid w:val="0090232D"/>
    <w:rsid w:val="00907A87"/>
    <w:rsid w:val="009147EC"/>
    <w:rsid w:val="0093516B"/>
    <w:rsid w:val="00944218"/>
    <w:rsid w:val="00966314"/>
    <w:rsid w:val="009772CB"/>
    <w:rsid w:val="00980B7A"/>
    <w:rsid w:val="00987B67"/>
    <w:rsid w:val="009944CE"/>
    <w:rsid w:val="0099699F"/>
    <w:rsid w:val="009A09E0"/>
    <w:rsid w:val="009A3DD1"/>
    <w:rsid w:val="009A65D0"/>
    <w:rsid w:val="009B306C"/>
    <w:rsid w:val="009B527B"/>
    <w:rsid w:val="009C1156"/>
    <w:rsid w:val="009C379F"/>
    <w:rsid w:val="009D02B8"/>
    <w:rsid w:val="009D270F"/>
    <w:rsid w:val="009D28EE"/>
    <w:rsid w:val="009E0A4A"/>
    <w:rsid w:val="009E5079"/>
    <w:rsid w:val="009E5B7D"/>
    <w:rsid w:val="009F619D"/>
    <w:rsid w:val="00A116FA"/>
    <w:rsid w:val="00A132D5"/>
    <w:rsid w:val="00A21770"/>
    <w:rsid w:val="00A2396D"/>
    <w:rsid w:val="00A327BD"/>
    <w:rsid w:val="00A345E4"/>
    <w:rsid w:val="00A35628"/>
    <w:rsid w:val="00A40B59"/>
    <w:rsid w:val="00A47334"/>
    <w:rsid w:val="00A51C6C"/>
    <w:rsid w:val="00A560E5"/>
    <w:rsid w:val="00A61402"/>
    <w:rsid w:val="00A6747F"/>
    <w:rsid w:val="00A70111"/>
    <w:rsid w:val="00A73614"/>
    <w:rsid w:val="00A96AC0"/>
    <w:rsid w:val="00AA5B32"/>
    <w:rsid w:val="00AB2DCA"/>
    <w:rsid w:val="00AB3842"/>
    <w:rsid w:val="00AC210D"/>
    <w:rsid w:val="00AD2B51"/>
    <w:rsid w:val="00AF279A"/>
    <w:rsid w:val="00B0073F"/>
    <w:rsid w:val="00B506DE"/>
    <w:rsid w:val="00B520F6"/>
    <w:rsid w:val="00B53EAB"/>
    <w:rsid w:val="00B65501"/>
    <w:rsid w:val="00B758B7"/>
    <w:rsid w:val="00B76A9F"/>
    <w:rsid w:val="00B81522"/>
    <w:rsid w:val="00B87CEC"/>
    <w:rsid w:val="00BA051A"/>
    <w:rsid w:val="00BB0B03"/>
    <w:rsid w:val="00BB0DC2"/>
    <w:rsid w:val="00BB1580"/>
    <w:rsid w:val="00BC41DE"/>
    <w:rsid w:val="00BC5E93"/>
    <w:rsid w:val="00BC7938"/>
    <w:rsid w:val="00BD27AC"/>
    <w:rsid w:val="00C037B7"/>
    <w:rsid w:val="00C03D5C"/>
    <w:rsid w:val="00C1010A"/>
    <w:rsid w:val="00C105E1"/>
    <w:rsid w:val="00C16F2C"/>
    <w:rsid w:val="00C529C1"/>
    <w:rsid w:val="00C571A8"/>
    <w:rsid w:val="00C611B8"/>
    <w:rsid w:val="00C83EA5"/>
    <w:rsid w:val="00C84D95"/>
    <w:rsid w:val="00C92556"/>
    <w:rsid w:val="00CB155F"/>
    <w:rsid w:val="00CD0DA3"/>
    <w:rsid w:val="00D059B7"/>
    <w:rsid w:val="00D15AC9"/>
    <w:rsid w:val="00D31A9B"/>
    <w:rsid w:val="00D504AE"/>
    <w:rsid w:val="00D56AF8"/>
    <w:rsid w:val="00D716AB"/>
    <w:rsid w:val="00DA2505"/>
    <w:rsid w:val="00DA2F84"/>
    <w:rsid w:val="00DA393C"/>
    <w:rsid w:val="00DC4773"/>
    <w:rsid w:val="00DE0DAB"/>
    <w:rsid w:val="00DE5E45"/>
    <w:rsid w:val="00E11518"/>
    <w:rsid w:val="00E14BC8"/>
    <w:rsid w:val="00E24E13"/>
    <w:rsid w:val="00E31BF0"/>
    <w:rsid w:val="00E32D2A"/>
    <w:rsid w:val="00E3397F"/>
    <w:rsid w:val="00E42CE5"/>
    <w:rsid w:val="00E43E8B"/>
    <w:rsid w:val="00E76667"/>
    <w:rsid w:val="00E85C9F"/>
    <w:rsid w:val="00EE60C5"/>
    <w:rsid w:val="00EF7E7F"/>
    <w:rsid w:val="00F01EB4"/>
    <w:rsid w:val="00F02CFC"/>
    <w:rsid w:val="00F0506B"/>
    <w:rsid w:val="00F059EF"/>
    <w:rsid w:val="00F218BE"/>
    <w:rsid w:val="00F2613D"/>
    <w:rsid w:val="00F31781"/>
    <w:rsid w:val="00F36D04"/>
    <w:rsid w:val="00F46591"/>
    <w:rsid w:val="00F468A1"/>
    <w:rsid w:val="00F514B6"/>
    <w:rsid w:val="00F616C6"/>
    <w:rsid w:val="00F838E6"/>
    <w:rsid w:val="00F8643D"/>
    <w:rsid w:val="00F86629"/>
    <w:rsid w:val="00FA188A"/>
    <w:rsid w:val="00FC009C"/>
    <w:rsid w:val="00FC4D52"/>
    <w:rsid w:val="00FD22FA"/>
    <w:rsid w:val="00FE7DCF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2383"/>
  <w15:docId w15:val="{F36F32F4-DC9C-F748-BAB7-2A2B8743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A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Culberson County</dc:creator>
  <cp:lastModifiedBy>Carlos Urias</cp:lastModifiedBy>
  <cp:revision>4</cp:revision>
  <cp:lastPrinted>2014-04-11T15:55:00Z</cp:lastPrinted>
  <dcterms:created xsi:type="dcterms:W3CDTF">2009-11-18T16:51:00Z</dcterms:created>
  <dcterms:modified xsi:type="dcterms:W3CDTF">2026-03-25T20:23:00Z</dcterms:modified>
</cp:coreProperties>
</file>